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315CF" w14:textId="77777777" w:rsidR="00122B51" w:rsidRPr="00A06F94" w:rsidRDefault="002E16EF">
      <w:pPr>
        <w:contextualSpacing w:val="0"/>
        <w:rPr>
          <w:sz w:val="24"/>
          <w:szCs w:val="24"/>
        </w:rPr>
      </w:pPr>
      <w:r w:rsidRPr="00A06F94">
        <w:rPr>
          <w:sz w:val="24"/>
          <w:szCs w:val="24"/>
        </w:rPr>
        <w:t>Exploring Artists Series</w:t>
      </w:r>
    </w:p>
    <w:tbl>
      <w:tblPr>
        <w:tblStyle w:val="a"/>
        <w:tblW w:w="1263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30"/>
        <w:gridCol w:w="1290"/>
        <w:gridCol w:w="2250"/>
        <w:gridCol w:w="2085"/>
        <w:gridCol w:w="2280"/>
        <w:gridCol w:w="1410"/>
        <w:gridCol w:w="1485"/>
      </w:tblGrid>
      <w:tr w:rsidR="00122B51" w:rsidRPr="00A06F94" w14:paraId="45BC3054" w14:textId="77777777">
        <w:trPr>
          <w:trHeight w:val="560"/>
        </w:trPr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8837D" w14:textId="77777777" w:rsidR="00122B51" w:rsidRPr="00A06F94" w:rsidRDefault="002E16EF">
            <w:pPr>
              <w:ind w:left="120" w:right="120"/>
              <w:contextualSpacing w:val="0"/>
              <w:rPr>
                <w:b/>
                <w:sz w:val="24"/>
                <w:szCs w:val="24"/>
              </w:rPr>
            </w:pPr>
            <w:r w:rsidRPr="00A06F94">
              <w:rPr>
                <w:b/>
                <w:sz w:val="24"/>
                <w:szCs w:val="24"/>
              </w:rPr>
              <w:t>Dates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90B5B" w14:textId="77777777" w:rsidR="00122B51" w:rsidRPr="00A06F94" w:rsidRDefault="002E16EF">
            <w:pPr>
              <w:ind w:left="120" w:right="120"/>
              <w:contextualSpacing w:val="0"/>
              <w:rPr>
                <w:b/>
                <w:sz w:val="24"/>
                <w:szCs w:val="24"/>
              </w:rPr>
            </w:pPr>
            <w:r w:rsidRPr="00A06F94">
              <w:rPr>
                <w:b/>
                <w:sz w:val="24"/>
                <w:szCs w:val="24"/>
              </w:rPr>
              <w:t>Theme</w:t>
            </w:r>
          </w:p>
        </w:tc>
        <w:tc>
          <w:tcPr>
            <w:tcW w:w="2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57DB3" w14:textId="77777777" w:rsidR="00122B51" w:rsidRPr="00A06F94" w:rsidRDefault="002E16EF">
            <w:pPr>
              <w:ind w:left="120" w:right="120"/>
              <w:contextualSpacing w:val="0"/>
              <w:rPr>
                <w:b/>
                <w:sz w:val="24"/>
                <w:szCs w:val="24"/>
              </w:rPr>
            </w:pPr>
            <w:r w:rsidRPr="00A06F94">
              <w:rPr>
                <w:b/>
                <w:sz w:val="24"/>
                <w:szCs w:val="24"/>
              </w:rPr>
              <w:t>Project</w:t>
            </w:r>
          </w:p>
        </w:tc>
        <w:tc>
          <w:tcPr>
            <w:tcW w:w="2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3F51F" w14:textId="77777777" w:rsidR="00122B51" w:rsidRPr="00A06F94" w:rsidRDefault="002E16EF">
            <w:pPr>
              <w:ind w:left="120" w:right="120"/>
              <w:contextualSpacing w:val="0"/>
              <w:rPr>
                <w:b/>
                <w:sz w:val="24"/>
                <w:szCs w:val="24"/>
              </w:rPr>
            </w:pPr>
            <w:r w:rsidRPr="00A06F94">
              <w:rPr>
                <w:b/>
                <w:sz w:val="24"/>
                <w:szCs w:val="24"/>
              </w:rPr>
              <w:t>Instructor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F8FD6" w14:textId="77777777" w:rsidR="00122B51" w:rsidRPr="00A06F94" w:rsidRDefault="002E16EF">
            <w:pPr>
              <w:ind w:left="120" w:right="120"/>
              <w:contextualSpacing w:val="0"/>
              <w:rPr>
                <w:b/>
                <w:sz w:val="24"/>
                <w:szCs w:val="24"/>
              </w:rPr>
            </w:pPr>
            <w:r w:rsidRPr="00A06F94">
              <w:rPr>
                <w:b/>
                <w:sz w:val="24"/>
                <w:szCs w:val="24"/>
              </w:rPr>
              <w:t>Room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DDBF6" w14:textId="77777777" w:rsidR="00122B51" w:rsidRPr="00A06F94" w:rsidRDefault="002E16EF">
            <w:pPr>
              <w:ind w:left="120" w:right="120"/>
              <w:contextualSpacing w:val="0"/>
              <w:rPr>
                <w:b/>
                <w:sz w:val="24"/>
                <w:szCs w:val="24"/>
              </w:rPr>
            </w:pPr>
            <w:r w:rsidRPr="00A06F94">
              <w:rPr>
                <w:b/>
                <w:sz w:val="24"/>
                <w:szCs w:val="24"/>
              </w:rPr>
              <w:t>Hours</w:t>
            </w:r>
          </w:p>
        </w:tc>
      </w:tr>
      <w:tr w:rsidR="00122B51" w:rsidRPr="00A06F94" w14:paraId="4808F635" w14:textId="77777777">
        <w:trPr>
          <w:trHeight w:val="880"/>
        </w:trPr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6D6B1" w14:textId="77777777" w:rsidR="00122B51" w:rsidRPr="00A06F94" w:rsidRDefault="002E16EF">
            <w:pPr>
              <w:ind w:left="120" w:right="120"/>
              <w:contextualSpacing w:val="0"/>
              <w:rPr>
                <w:sz w:val="24"/>
                <w:szCs w:val="24"/>
              </w:rPr>
            </w:pPr>
            <w:r w:rsidRPr="00A06F94">
              <w:rPr>
                <w:sz w:val="24"/>
                <w:szCs w:val="24"/>
              </w:rPr>
              <w:t>September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71C6B" w14:textId="77777777" w:rsidR="00122B51" w:rsidRPr="00A06F94" w:rsidRDefault="002E16EF">
            <w:pPr>
              <w:ind w:left="120" w:right="120"/>
              <w:contextualSpacing w:val="0"/>
              <w:rPr>
                <w:sz w:val="24"/>
                <w:szCs w:val="24"/>
              </w:rPr>
            </w:pPr>
            <w:r w:rsidRPr="00A06F94">
              <w:rPr>
                <w:sz w:val="24"/>
                <w:szCs w:val="24"/>
              </w:rPr>
              <w:t>6-7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9FFB9" w14:textId="77777777" w:rsidR="00122B51" w:rsidRPr="00A06F94" w:rsidRDefault="002E16EF">
            <w:pPr>
              <w:ind w:left="120" w:right="120"/>
              <w:contextualSpacing w:val="0"/>
              <w:rPr>
                <w:sz w:val="24"/>
                <w:szCs w:val="24"/>
              </w:rPr>
            </w:pPr>
            <w:r w:rsidRPr="00A06F94">
              <w:rPr>
                <w:sz w:val="24"/>
                <w:szCs w:val="24"/>
              </w:rPr>
              <w:t>John Muir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447A7" w14:textId="77777777" w:rsidR="00122B51" w:rsidRPr="00A06F94" w:rsidRDefault="002E16EF">
            <w:pPr>
              <w:ind w:left="120" w:right="120"/>
              <w:contextualSpacing w:val="0"/>
              <w:rPr>
                <w:sz w:val="24"/>
                <w:szCs w:val="24"/>
              </w:rPr>
            </w:pPr>
            <w:r w:rsidRPr="00A06F94">
              <w:rPr>
                <w:sz w:val="24"/>
                <w:szCs w:val="24"/>
              </w:rPr>
              <w:t>Nature Journals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DBDA4" w14:textId="77777777" w:rsidR="00122B51" w:rsidRPr="00A06F94" w:rsidRDefault="002E16EF">
            <w:pPr>
              <w:ind w:left="120" w:right="120"/>
              <w:contextualSpacing w:val="0"/>
              <w:rPr>
                <w:sz w:val="24"/>
                <w:szCs w:val="24"/>
              </w:rPr>
            </w:pPr>
            <w:r w:rsidRPr="00A06F94">
              <w:rPr>
                <w:sz w:val="24"/>
                <w:szCs w:val="24"/>
              </w:rPr>
              <w:t xml:space="preserve">Heather </w:t>
            </w:r>
            <w:proofErr w:type="spellStart"/>
            <w:r w:rsidRPr="00A06F94">
              <w:rPr>
                <w:sz w:val="24"/>
                <w:szCs w:val="24"/>
              </w:rPr>
              <w:t>Linderfelt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10C9A" w14:textId="77777777" w:rsidR="00122B51" w:rsidRPr="00A06F94" w:rsidRDefault="002E16EF">
            <w:pPr>
              <w:ind w:left="120" w:right="120"/>
              <w:contextualSpacing w:val="0"/>
              <w:rPr>
                <w:sz w:val="24"/>
                <w:szCs w:val="24"/>
              </w:rPr>
            </w:pPr>
            <w:r w:rsidRPr="00A06F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D497B" w14:textId="77777777" w:rsidR="00122B51" w:rsidRPr="00A06F94" w:rsidRDefault="002E16EF">
            <w:pPr>
              <w:ind w:left="120" w:right="120"/>
              <w:contextualSpacing w:val="0"/>
              <w:rPr>
                <w:sz w:val="24"/>
                <w:szCs w:val="24"/>
              </w:rPr>
            </w:pPr>
            <w:r w:rsidRPr="00A06F94">
              <w:rPr>
                <w:sz w:val="24"/>
                <w:szCs w:val="24"/>
              </w:rPr>
              <w:t>4</w:t>
            </w:r>
          </w:p>
        </w:tc>
      </w:tr>
      <w:tr w:rsidR="00122B51" w:rsidRPr="00A06F94" w14:paraId="19BDDBC4" w14:textId="77777777">
        <w:trPr>
          <w:trHeight w:val="880"/>
        </w:trPr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A3948" w14:textId="77777777" w:rsidR="00122B51" w:rsidRPr="00A06F94" w:rsidRDefault="002E16EF">
            <w:pPr>
              <w:ind w:left="120" w:right="120"/>
              <w:contextualSpacing w:val="0"/>
              <w:rPr>
                <w:sz w:val="24"/>
                <w:szCs w:val="24"/>
              </w:rPr>
            </w:pPr>
            <w:r w:rsidRPr="00A06F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43375" w14:textId="77777777" w:rsidR="00122B51" w:rsidRPr="00A06F94" w:rsidRDefault="002E16EF">
            <w:pPr>
              <w:ind w:left="120" w:right="120"/>
              <w:contextualSpacing w:val="0"/>
              <w:rPr>
                <w:sz w:val="24"/>
                <w:szCs w:val="24"/>
              </w:rPr>
            </w:pPr>
            <w:r w:rsidRPr="00A06F94">
              <w:rPr>
                <w:sz w:val="24"/>
                <w:szCs w:val="24"/>
              </w:rPr>
              <w:t>13-14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6E11A" w14:textId="77777777" w:rsidR="00122B51" w:rsidRPr="00A06F94" w:rsidRDefault="002E16EF">
            <w:pPr>
              <w:ind w:left="120" w:right="120"/>
              <w:contextualSpacing w:val="0"/>
              <w:rPr>
                <w:sz w:val="24"/>
                <w:szCs w:val="24"/>
              </w:rPr>
            </w:pPr>
            <w:r w:rsidRPr="00A06F94">
              <w:rPr>
                <w:sz w:val="24"/>
                <w:szCs w:val="24"/>
              </w:rPr>
              <w:t>Winslow Homer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674DF" w14:textId="77777777" w:rsidR="00122B51" w:rsidRPr="00A06F94" w:rsidRDefault="002E16EF">
            <w:pPr>
              <w:ind w:left="120" w:right="120"/>
              <w:contextualSpacing w:val="0"/>
              <w:rPr>
                <w:sz w:val="24"/>
                <w:szCs w:val="24"/>
              </w:rPr>
            </w:pPr>
            <w:r w:rsidRPr="00A06F94">
              <w:rPr>
                <w:sz w:val="24"/>
                <w:szCs w:val="24"/>
              </w:rPr>
              <w:t>Watercolor landscapes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E3AFE" w14:textId="77777777" w:rsidR="00122B51" w:rsidRPr="00A06F94" w:rsidRDefault="002E16EF">
            <w:pPr>
              <w:ind w:left="120" w:right="120"/>
              <w:contextualSpacing w:val="0"/>
              <w:rPr>
                <w:sz w:val="24"/>
                <w:szCs w:val="24"/>
              </w:rPr>
            </w:pPr>
            <w:r w:rsidRPr="00A06F94">
              <w:rPr>
                <w:sz w:val="24"/>
                <w:szCs w:val="24"/>
              </w:rPr>
              <w:t xml:space="preserve">Heather </w:t>
            </w:r>
            <w:proofErr w:type="spellStart"/>
            <w:r w:rsidRPr="00A06F94">
              <w:rPr>
                <w:sz w:val="24"/>
                <w:szCs w:val="24"/>
              </w:rPr>
              <w:t>Linderfelt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A1405" w14:textId="77777777" w:rsidR="00122B51" w:rsidRPr="00A06F94" w:rsidRDefault="002E16EF">
            <w:pPr>
              <w:ind w:left="120" w:right="120"/>
              <w:contextualSpacing w:val="0"/>
              <w:rPr>
                <w:sz w:val="24"/>
                <w:szCs w:val="24"/>
              </w:rPr>
            </w:pPr>
            <w:r w:rsidRPr="00A06F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EACF3" w14:textId="77777777" w:rsidR="00122B51" w:rsidRPr="00A06F94" w:rsidRDefault="002E16EF">
            <w:pPr>
              <w:ind w:left="120" w:right="120"/>
              <w:contextualSpacing w:val="0"/>
              <w:rPr>
                <w:sz w:val="24"/>
                <w:szCs w:val="24"/>
              </w:rPr>
            </w:pPr>
            <w:r w:rsidRPr="00A06F94">
              <w:rPr>
                <w:sz w:val="24"/>
                <w:szCs w:val="24"/>
              </w:rPr>
              <w:t>4</w:t>
            </w:r>
          </w:p>
        </w:tc>
      </w:tr>
      <w:tr w:rsidR="00122B51" w:rsidRPr="00A06F94" w14:paraId="13E024E0" w14:textId="77777777">
        <w:trPr>
          <w:trHeight w:val="640"/>
        </w:trPr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4C0DA" w14:textId="77777777" w:rsidR="00122B51" w:rsidRPr="00A06F94" w:rsidRDefault="002E16EF">
            <w:pPr>
              <w:ind w:left="120" w:right="120"/>
              <w:contextualSpacing w:val="0"/>
              <w:rPr>
                <w:sz w:val="24"/>
                <w:szCs w:val="24"/>
              </w:rPr>
            </w:pPr>
            <w:r w:rsidRPr="00A06F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72C16" w14:textId="77777777" w:rsidR="00122B51" w:rsidRPr="00A06F94" w:rsidRDefault="002E16EF">
            <w:pPr>
              <w:ind w:left="120" w:right="120"/>
              <w:contextualSpacing w:val="0"/>
              <w:rPr>
                <w:sz w:val="24"/>
                <w:szCs w:val="24"/>
              </w:rPr>
            </w:pPr>
            <w:r w:rsidRPr="00A06F94">
              <w:rPr>
                <w:sz w:val="24"/>
                <w:szCs w:val="24"/>
              </w:rPr>
              <w:t>20-21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30702" w14:textId="77777777" w:rsidR="00122B51" w:rsidRPr="00A06F94" w:rsidRDefault="002E16EF">
            <w:pPr>
              <w:ind w:left="120" w:right="120"/>
              <w:contextualSpacing w:val="0"/>
              <w:rPr>
                <w:sz w:val="24"/>
                <w:szCs w:val="24"/>
              </w:rPr>
            </w:pPr>
            <w:r w:rsidRPr="00A06F94">
              <w:rPr>
                <w:sz w:val="24"/>
                <w:szCs w:val="24"/>
              </w:rPr>
              <w:t>Picasso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0A859" w14:textId="77777777" w:rsidR="00122B51" w:rsidRPr="00A06F94" w:rsidRDefault="002E16EF">
            <w:pPr>
              <w:ind w:left="120" w:right="120"/>
              <w:contextualSpacing w:val="0"/>
              <w:rPr>
                <w:sz w:val="24"/>
                <w:szCs w:val="24"/>
              </w:rPr>
            </w:pPr>
            <w:r w:rsidRPr="00A06F94">
              <w:rPr>
                <w:sz w:val="24"/>
                <w:szCs w:val="24"/>
              </w:rPr>
              <w:t>Portraits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76043" w14:textId="77777777" w:rsidR="00122B51" w:rsidRPr="00A06F94" w:rsidRDefault="002E16EF">
            <w:pPr>
              <w:ind w:left="120" w:right="120"/>
              <w:contextualSpacing w:val="0"/>
              <w:rPr>
                <w:sz w:val="24"/>
                <w:szCs w:val="24"/>
              </w:rPr>
            </w:pPr>
            <w:r w:rsidRPr="00A06F94">
              <w:rPr>
                <w:sz w:val="24"/>
                <w:szCs w:val="24"/>
              </w:rPr>
              <w:t>Chris Romero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49C9D" w14:textId="77777777" w:rsidR="00122B51" w:rsidRPr="00A06F94" w:rsidRDefault="002E16EF">
            <w:pPr>
              <w:ind w:left="120" w:right="120"/>
              <w:contextualSpacing w:val="0"/>
              <w:rPr>
                <w:sz w:val="24"/>
                <w:szCs w:val="24"/>
              </w:rPr>
            </w:pPr>
            <w:r w:rsidRPr="00A06F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92EAB" w14:textId="77777777" w:rsidR="00122B51" w:rsidRPr="00A06F94" w:rsidRDefault="002E16EF">
            <w:pPr>
              <w:ind w:left="120" w:right="120"/>
              <w:contextualSpacing w:val="0"/>
              <w:rPr>
                <w:sz w:val="24"/>
                <w:szCs w:val="24"/>
              </w:rPr>
            </w:pPr>
            <w:r w:rsidRPr="00A06F94">
              <w:rPr>
                <w:sz w:val="24"/>
                <w:szCs w:val="24"/>
              </w:rPr>
              <w:t>4</w:t>
            </w:r>
          </w:p>
        </w:tc>
      </w:tr>
      <w:tr w:rsidR="00122B51" w:rsidRPr="00A06F94" w14:paraId="7751A40E" w14:textId="77777777">
        <w:trPr>
          <w:trHeight w:val="880"/>
        </w:trPr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3552F" w14:textId="77777777" w:rsidR="00122B51" w:rsidRPr="00A06F94" w:rsidRDefault="002E16EF">
            <w:pPr>
              <w:ind w:left="120" w:right="120"/>
              <w:contextualSpacing w:val="0"/>
              <w:rPr>
                <w:sz w:val="24"/>
                <w:szCs w:val="24"/>
              </w:rPr>
            </w:pPr>
            <w:r w:rsidRPr="00A06F94">
              <w:rPr>
                <w:sz w:val="24"/>
                <w:szCs w:val="24"/>
              </w:rPr>
              <w:t>October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79B34" w14:textId="77777777" w:rsidR="00122B51" w:rsidRPr="00A06F94" w:rsidRDefault="002E16EF">
            <w:pPr>
              <w:ind w:left="120" w:right="120"/>
              <w:contextualSpacing w:val="0"/>
              <w:rPr>
                <w:sz w:val="24"/>
                <w:szCs w:val="24"/>
              </w:rPr>
            </w:pPr>
            <w:r w:rsidRPr="00A06F94">
              <w:rPr>
                <w:sz w:val="24"/>
                <w:szCs w:val="24"/>
              </w:rPr>
              <w:t>18-19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9FD66" w14:textId="77777777" w:rsidR="00122B51" w:rsidRPr="00A06F94" w:rsidRDefault="002E16EF">
            <w:pPr>
              <w:ind w:left="120" w:right="120"/>
              <w:contextualSpacing w:val="0"/>
              <w:rPr>
                <w:sz w:val="24"/>
                <w:szCs w:val="24"/>
              </w:rPr>
            </w:pPr>
            <w:r w:rsidRPr="00A06F94">
              <w:rPr>
                <w:sz w:val="24"/>
                <w:szCs w:val="24"/>
              </w:rPr>
              <w:t>Leonardo Da Vinci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AEDEC" w14:textId="77777777" w:rsidR="00122B51" w:rsidRPr="00A06F94" w:rsidRDefault="002E16EF">
            <w:pPr>
              <w:ind w:left="120" w:right="120"/>
              <w:contextualSpacing w:val="0"/>
              <w:rPr>
                <w:sz w:val="24"/>
                <w:szCs w:val="24"/>
              </w:rPr>
            </w:pPr>
            <w:r w:rsidRPr="00A06F94">
              <w:rPr>
                <w:sz w:val="24"/>
                <w:szCs w:val="24"/>
              </w:rPr>
              <w:t>Box Maze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65599" w14:textId="77777777" w:rsidR="00122B51" w:rsidRPr="00A06F94" w:rsidRDefault="002E16EF">
            <w:pPr>
              <w:ind w:left="120" w:right="120"/>
              <w:contextualSpacing w:val="0"/>
              <w:rPr>
                <w:sz w:val="24"/>
                <w:szCs w:val="24"/>
              </w:rPr>
            </w:pPr>
            <w:r w:rsidRPr="00A06F94">
              <w:rPr>
                <w:sz w:val="24"/>
                <w:szCs w:val="24"/>
              </w:rPr>
              <w:t>Leah Dolan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E806A" w14:textId="77777777" w:rsidR="00122B51" w:rsidRPr="00A06F94" w:rsidRDefault="002E16EF">
            <w:pPr>
              <w:ind w:left="120" w:right="120"/>
              <w:contextualSpacing w:val="0"/>
              <w:rPr>
                <w:sz w:val="24"/>
                <w:szCs w:val="24"/>
              </w:rPr>
            </w:pPr>
            <w:r w:rsidRPr="00A06F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10DF8" w14:textId="77777777" w:rsidR="00122B51" w:rsidRPr="00A06F94" w:rsidRDefault="002E16EF">
            <w:pPr>
              <w:ind w:left="120" w:right="120"/>
              <w:contextualSpacing w:val="0"/>
              <w:rPr>
                <w:sz w:val="24"/>
                <w:szCs w:val="24"/>
              </w:rPr>
            </w:pPr>
            <w:r w:rsidRPr="00A06F94">
              <w:rPr>
                <w:sz w:val="24"/>
                <w:szCs w:val="24"/>
              </w:rPr>
              <w:t>4</w:t>
            </w:r>
          </w:p>
        </w:tc>
      </w:tr>
      <w:tr w:rsidR="00122B51" w:rsidRPr="00A06F94" w14:paraId="7AE468E6" w14:textId="77777777">
        <w:trPr>
          <w:trHeight w:val="980"/>
        </w:trPr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F996F" w14:textId="77777777" w:rsidR="00122B51" w:rsidRPr="00A06F94" w:rsidRDefault="002E16EF">
            <w:pPr>
              <w:ind w:left="120" w:right="120"/>
              <w:contextualSpacing w:val="0"/>
              <w:rPr>
                <w:sz w:val="24"/>
                <w:szCs w:val="24"/>
              </w:rPr>
            </w:pPr>
            <w:r w:rsidRPr="00A06F94">
              <w:rPr>
                <w:sz w:val="24"/>
                <w:szCs w:val="24"/>
              </w:rPr>
              <w:t>November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E03F9" w14:textId="77777777" w:rsidR="00122B51" w:rsidRPr="00A06F94" w:rsidRDefault="002E16EF">
            <w:pPr>
              <w:ind w:left="120" w:right="120"/>
              <w:contextualSpacing w:val="0"/>
              <w:rPr>
                <w:sz w:val="24"/>
                <w:szCs w:val="24"/>
              </w:rPr>
            </w:pPr>
            <w:r w:rsidRPr="00A06F94">
              <w:rPr>
                <w:sz w:val="24"/>
                <w:szCs w:val="24"/>
              </w:rPr>
              <w:t>1-2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B60B1" w14:textId="77777777" w:rsidR="00122B51" w:rsidRPr="00A06F94" w:rsidRDefault="002E16EF">
            <w:pPr>
              <w:ind w:left="120" w:right="120"/>
              <w:contextualSpacing w:val="0"/>
              <w:rPr>
                <w:sz w:val="24"/>
                <w:szCs w:val="24"/>
              </w:rPr>
            </w:pPr>
            <w:r w:rsidRPr="00A06F94">
              <w:rPr>
                <w:sz w:val="24"/>
                <w:szCs w:val="24"/>
              </w:rPr>
              <w:t>Renoir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93C3F" w14:textId="77777777" w:rsidR="00122B51" w:rsidRPr="00A06F94" w:rsidRDefault="002E16EF">
            <w:pPr>
              <w:ind w:left="120" w:right="120"/>
              <w:contextualSpacing w:val="0"/>
              <w:rPr>
                <w:sz w:val="24"/>
                <w:szCs w:val="24"/>
              </w:rPr>
            </w:pPr>
            <w:r w:rsidRPr="00A06F94">
              <w:rPr>
                <w:sz w:val="24"/>
                <w:szCs w:val="24"/>
              </w:rPr>
              <w:t>Mixed Media Still Life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8FD7A" w14:textId="77777777" w:rsidR="00122B51" w:rsidRPr="00A06F94" w:rsidRDefault="002E16EF">
            <w:pPr>
              <w:ind w:left="120" w:right="120"/>
              <w:contextualSpacing w:val="0"/>
              <w:rPr>
                <w:sz w:val="24"/>
                <w:szCs w:val="24"/>
              </w:rPr>
            </w:pPr>
            <w:r w:rsidRPr="00A06F94">
              <w:rPr>
                <w:sz w:val="24"/>
                <w:szCs w:val="24"/>
              </w:rPr>
              <w:t xml:space="preserve"> TBA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0FAD4" w14:textId="77777777" w:rsidR="00122B51" w:rsidRPr="00A06F94" w:rsidRDefault="002E16EF">
            <w:pPr>
              <w:ind w:left="120" w:right="120"/>
              <w:contextualSpacing w:val="0"/>
              <w:rPr>
                <w:sz w:val="24"/>
                <w:szCs w:val="24"/>
              </w:rPr>
            </w:pPr>
            <w:r w:rsidRPr="00A06F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351C2" w14:textId="77777777" w:rsidR="00122B51" w:rsidRPr="00A06F94" w:rsidRDefault="002E16EF">
            <w:pPr>
              <w:ind w:left="120" w:right="120"/>
              <w:contextualSpacing w:val="0"/>
              <w:rPr>
                <w:sz w:val="24"/>
                <w:szCs w:val="24"/>
              </w:rPr>
            </w:pPr>
            <w:r w:rsidRPr="00A06F94">
              <w:rPr>
                <w:sz w:val="24"/>
                <w:szCs w:val="24"/>
              </w:rPr>
              <w:t>4</w:t>
            </w:r>
          </w:p>
        </w:tc>
      </w:tr>
      <w:tr w:rsidR="00122B51" w:rsidRPr="00A06F94" w14:paraId="00D35E7F" w14:textId="77777777">
        <w:trPr>
          <w:trHeight w:val="880"/>
        </w:trPr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92F33" w14:textId="77777777" w:rsidR="00122B51" w:rsidRPr="00A06F94" w:rsidRDefault="002E16EF">
            <w:pPr>
              <w:ind w:left="120" w:right="120"/>
              <w:contextualSpacing w:val="0"/>
              <w:rPr>
                <w:sz w:val="24"/>
                <w:szCs w:val="24"/>
              </w:rPr>
            </w:pPr>
            <w:r w:rsidRPr="00A06F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483E1" w14:textId="77777777" w:rsidR="00122B51" w:rsidRPr="00A06F94" w:rsidRDefault="002E16EF">
            <w:pPr>
              <w:ind w:left="120" w:right="120"/>
              <w:contextualSpacing w:val="0"/>
              <w:rPr>
                <w:sz w:val="24"/>
                <w:szCs w:val="24"/>
              </w:rPr>
            </w:pPr>
            <w:r w:rsidRPr="00A06F94">
              <w:rPr>
                <w:sz w:val="24"/>
                <w:szCs w:val="24"/>
              </w:rPr>
              <w:t>8-9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42C1A" w14:textId="77777777" w:rsidR="00122B51" w:rsidRPr="00A06F94" w:rsidRDefault="002E16EF">
            <w:pPr>
              <w:ind w:left="120" w:right="120"/>
              <w:contextualSpacing w:val="0"/>
              <w:rPr>
                <w:sz w:val="24"/>
                <w:szCs w:val="24"/>
              </w:rPr>
            </w:pPr>
            <w:r w:rsidRPr="00A06F94">
              <w:rPr>
                <w:sz w:val="24"/>
                <w:szCs w:val="24"/>
              </w:rPr>
              <w:t>Mary Cassatt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CA15B" w14:textId="77777777" w:rsidR="00122B51" w:rsidRPr="00A06F94" w:rsidRDefault="002E16EF">
            <w:pPr>
              <w:ind w:left="120" w:right="120"/>
              <w:contextualSpacing w:val="0"/>
              <w:rPr>
                <w:sz w:val="24"/>
                <w:szCs w:val="24"/>
              </w:rPr>
            </w:pPr>
            <w:r w:rsidRPr="00A06F94">
              <w:rPr>
                <w:sz w:val="24"/>
                <w:szCs w:val="24"/>
              </w:rPr>
              <w:t>Monoprint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71DEF" w14:textId="77777777" w:rsidR="00122B51" w:rsidRPr="00A06F94" w:rsidRDefault="002E16EF">
            <w:pPr>
              <w:ind w:left="120" w:right="120"/>
              <w:contextualSpacing w:val="0"/>
              <w:rPr>
                <w:sz w:val="24"/>
                <w:szCs w:val="24"/>
              </w:rPr>
            </w:pPr>
            <w:proofErr w:type="spellStart"/>
            <w:r w:rsidRPr="00A06F94">
              <w:rPr>
                <w:sz w:val="24"/>
                <w:szCs w:val="24"/>
              </w:rPr>
              <w:t>LouAnne</w:t>
            </w:r>
            <w:proofErr w:type="spellEnd"/>
            <w:r w:rsidRPr="00A06F94">
              <w:rPr>
                <w:sz w:val="24"/>
                <w:szCs w:val="24"/>
              </w:rPr>
              <w:t xml:space="preserve"> Padilla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46006" w14:textId="77777777" w:rsidR="00122B51" w:rsidRPr="00A06F94" w:rsidRDefault="002E16EF">
            <w:pPr>
              <w:ind w:left="120" w:right="120"/>
              <w:contextualSpacing w:val="0"/>
              <w:rPr>
                <w:sz w:val="24"/>
                <w:szCs w:val="24"/>
              </w:rPr>
            </w:pPr>
            <w:r w:rsidRPr="00A06F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485F2" w14:textId="77777777" w:rsidR="00122B51" w:rsidRPr="00A06F94" w:rsidRDefault="002E16EF">
            <w:pPr>
              <w:ind w:left="120" w:right="120"/>
              <w:contextualSpacing w:val="0"/>
              <w:rPr>
                <w:sz w:val="24"/>
                <w:szCs w:val="24"/>
              </w:rPr>
            </w:pPr>
            <w:r w:rsidRPr="00A06F94">
              <w:rPr>
                <w:sz w:val="24"/>
                <w:szCs w:val="24"/>
              </w:rPr>
              <w:t>4</w:t>
            </w:r>
          </w:p>
        </w:tc>
      </w:tr>
      <w:tr w:rsidR="00122B51" w:rsidRPr="00A06F94" w14:paraId="4B72A49C" w14:textId="77777777">
        <w:trPr>
          <w:trHeight w:val="880"/>
        </w:trPr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CEFD9" w14:textId="77777777" w:rsidR="00122B51" w:rsidRPr="00A06F94" w:rsidRDefault="002E16EF">
            <w:pPr>
              <w:ind w:left="120" w:right="120"/>
              <w:contextualSpacing w:val="0"/>
              <w:rPr>
                <w:sz w:val="24"/>
                <w:szCs w:val="24"/>
              </w:rPr>
            </w:pPr>
            <w:r w:rsidRPr="00A06F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A3D24" w14:textId="77777777" w:rsidR="00122B51" w:rsidRPr="00A06F94" w:rsidRDefault="002E16EF">
            <w:pPr>
              <w:ind w:left="120" w:right="120"/>
              <w:contextualSpacing w:val="0"/>
              <w:rPr>
                <w:sz w:val="24"/>
                <w:szCs w:val="24"/>
              </w:rPr>
            </w:pPr>
            <w:r w:rsidRPr="00A06F94">
              <w:rPr>
                <w:sz w:val="24"/>
                <w:szCs w:val="24"/>
              </w:rPr>
              <w:t>15-16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83CD6" w14:textId="77777777" w:rsidR="00122B51" w:rsidRPr="00A06F94" w:rsidRDefault="002E16EF">
            <w:pPr>
              <w:ind w:left="120" w:right="120"/>
              <w:contextualSpacing w:val="0"/>
              <w:rPr>
                <w:sz w:val="24"/>
                <w:szCs w:val="24"/>
              </w:rPr>
            </w:pPr>
            <w:r w:rsidRPr="00A06F94">
              <w:rPr>
                <w:sz w:val="24"/>
                <w:szCs w:val="24"/>
              </w:rPr>
              <w:t>Matisse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29E69" w14:textId="77777777" w:rsidR="00122B51" w:rsidRPr="00A06F94" w:rsidRDefault="002E16EF">
            <w:pPr>
              <w:ind w:left="120" w:right="120"/>
              <w:contextualSpacing w:val="0"/>
              <w:rPr>
                <w:sz w:val="24"/>
                <w:szCs w:val="24"/>
              </w:rPr>
            </w:pPr>
            <w:r w:rsidRPr="00A06F94">
              <w:rPr>
                <w:sz w:val="24"/>
                <w:szCs w:val="24"/>
              </w:rPr>
              <w:t>Collage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3E342" w14:textId="77777777" w:rsidR="00122B51" w:rsidRPr="00A06F94" w:rsidRDefault="002E16EF">
            <w:pPr>
              <w:ind w:left="120" w:right="120"/>
              <w:contextualSpacing w:val="0"/>
              <w:rPr>
                <w:sz w:val="24"/>
                <w:szCs w:val="24"/>
              </w:rPr>
            </w:pPr>
            <w:r w:rsidRPr="00A06F94">
              <w:rPr>
                <w:sz w:val="24"/>
                <w:szCs w:val="24"/>
              </w:rPr>
              <w:t xml:space="preserve">Terry </w:t>
            </w:r>
            <w:proofErr w:type="spellStart"/>
            <w:r w:rsidRPr="00A06F94">
              <w:rPr>
                <w:sz w:val="24"/>
                <w:szCs w:val="24"/>
              </w:rPr>
              <w:t>Kominiak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22EE6" w14:textId="77777777" w:rsidR="00122B51" w:rsidRPr="00A06F94" w:rsidRDefault="002E16EF">
            <w:pPr>
              <w:ind w:left="120" w:right="120"/>
              <w:contextualSpacing w:val="0"/>
              <w:rPr>
                <w:sz w:val="24"/>
                <w:szCs w:val="24"/>
              </w:rPr>
            </w:pPr>
            <w:r w:rsidRPr="00A06F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DF1D1" w14:textId="77777777" w:rsidR="00122B51" w:rsidRPr="00A06F94" w:rsidRDefault="002E16EF">
            <w:pPr>
              <w:ind w:left="120" w:right="120"/>
              <w:contextualSpacing w:val="0"/>
              <w:rPr>
                <w:sz w:val="24"/>
                <w:szCs w:val="24"/>
              </w:rPr>
            </w:pPr>
            <w:r w:rsidRPr="00A06F94">
              <w:rPr>
                <w:sz w:val="24"/>
                <w:szCs w:val="24"/>
              </w:rPr>
              <w:t>4</w:t>
            </w:r>
          </w:p>
        </w:tc>
      </w:tr>
      <w:tr w:rsidR="00122B51" w:rsidRPr="00A06F94" w14:paraId="1235807C" w14:textId="77777777">
        <w:trPr>
          <w:trHeight w:val="880"/>
        </w:trPr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1CBAB" w14:textId="77777777" w:rsidR="00122B51" w:rsidRPr="00A06F94" w:rsidRDefault="002E16EF">
            <w:pPr>
              <w:ind w:left="120" w:right="120"/>
              <w:contextualSpacing w:val="0"/>
              <w:rPr>
                <w:sz w:val="24"/>
                <w:szCs w:val="24"/>
              </w:rPr>
            </w:pPr>
            <w:r w:rsidRPr="00A06F94">
              <w:rPr>
                <w:sz w:val="24"/>
                <w:szCs w:val="24"/>
              </w:rPr>
              <w:t>December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F0E2E" w14:textId="77777777" w:rsidR="00122B51" w:rsidRPr="00A06F94" w:rsidRDefault="002E16EF">
            <w:pPr>
              <w:ind w:left="120" w:right="120"/>
              <w:contextualSpacing w:val="0"/>
              <w:rPr>
                <w:sz w:val="24"/>
                <w:szCs w:val="24"/>
              </w:rPr>
            </w:pPr>
            <w:r w:rsidRPr="00A06F94">
              <w:rPr>
                <w:sz w:val="24"/>
                <w:szCs w:val="24"/>
              </w:rPr>
              <w:t>6-7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FB0E2" w14:textId="77777777" w:rsidR="00122B51" w:rsidRPr="00A06F94" w:rsidRDefault="002E16EF">
            <w:pPr>
              <w:ind w:left="120" w:right="120"/>
              <w:contextualSpacing w:val="0"/>
              <w:rPr>
                <w:sz w:val="24"/>
                <w:szCs w:val="24"/>
              </w:rPr>
            </w:pPr>
            <w:r w:rsidRPr="00A06F94">
              <w:rPr>
                <w:sz w:val="24"/>
                <w:szCs w:val="24"/>
              </w:rPr>
              <w:t>Kandinsky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1B474" w14:textId="77777777" w:rsidR="00122B51" w:rsidRPr="00A06F94" w:rsidRDefault="002E16EF">
            <w:pPr>
              <w:ind w:left="120" w:right="120"/>
              <w:contextualSpacing w:val="0"/>
              <w:rPr>
                <w:sz w:val="24"/>
                <w:szCs w:val="24"/>
              </w:rPr>
            </w:pPr>
            <w:r w:rsidRPr="00A06F94">
              <w:rPr>
                <w:sz w:val="24"/>
                <w:szCs w:val="24"/>
              </w:rPr>
              <w:t>Painting Music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4A4C7" w14:textId="77777777" w:rsidR="00122B51" w:rsidRPr="00A06F94" w:rsidRDefault="002E16EF">
            <w:pPr>
              <w:ind w:left="120" w:right="120"/>
              <w:contextualSpacing w:val="0"/>
              <w:rPr>
                <w:sz w:val="24"/>
                <w:szCs w:val="24"/>
              </w:rPr>
            </w:pPr>
            <w:r w:rsidRPr="00A06F94">
              <w:rPr>
                <w:sz w:val="24"/>
                <w:szCs w:val="24"/>
              </w:rPr>
              <w:t xml:space="preserve">JoAnne </w:t>
            </w:r>
            <w:proofErr w:type="spellStart"/>
            <w:r w:rsidRPr="00A06F94">
              <w:rPr>
                <w:sz w:val="24"/>
                <w:szCs w:val="24"/>
              </w:rPr>
              <w:t>Bahrmann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22995" w14:textId="77777777" w:rsidR="00122B51" w:rsidRPr="00A06F94" w:rsidRDefault="002E16EF">
            <w:pPr>
              <w:ind w:left="120" w:right="120"/>
              <w:contextualSpacing w:val="0"/>
              <w:rPr>
                <w:sz w:val="24"/>
                <w:szCs w:val="24"/>
              </w:rPr>
            </w:pPr>
            <w:r w:rsidRPr="00A06F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1F0F4" w14:textId="77777777" w:rsidR="00122B51" w:rsidRPr="00A06F94" w:rsidRDefault="002E16EF">
            <w:pPr>
              <w:ind w:left="120" w:right="120"/>
              <w:contextualSpacing w:val="0"/>
              <w:rPr>
                <w:sz w:val="24"/>
                <w:szCs w:val="24"/>
              </w:rPr>
            </w:pPr>
            <w:r w:rsidRPr="00A06F94">
              <w:rPr>
                <w:sz w:val="24"/>
                <w:szCs w:val="24"/>
              </w:rPr>
              <w:t>4</w:t>
            </w:r>
          </w:p>
        </w:tc>
      </w:tr>
      <w:tr w:rsidR="00122B51" w:rsidRPr="00A06F94" w14:paraId="2FF03802" w14:textId="77777777">
        <w:trPr>
          <w:trHeight w:val="880"/>
        </w:trPr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EBF3C" w14:textId="77777777" w:rsidR="00122B51" w:rsidRPr="00A06F94" w:rsidRDefault="002E16EF">
            <w:pPr>
              <w:ind w:left="120" w:right="120"/>
              <w:contextualSpacing w:val="0"/>
              <w:rPr>
                <w:sz w:val="24"/>
                <w:szCs w:val="24"/>
              </w:rPr>
            </w:pPr>
            <w:r w:rsidRPr="00A06F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B1E63" w14:textId="77777777" w:rsidR="00122B51" w:rsidRPr="00A06F94" w:rsidRDefault="002E16EF">
            <w:pPr>
              <w:ind w:left="120" w:right="120"/>
              <w:contextualSpacing w:val="0"/>
              <w:rPr>
                <w:sz w:val="24"/>
                <w:szCs w:val="24"/>
              </w:rPr>
            </w:pPr>
            <w:r w:rsidRPr="00A06F94">
              <w:rPr>
                <w:sz w:val="24"/>
                <w:szCs w:val="24"/>
              </w:rPr>
              <w:t>13-14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9A1A5" w14:textId="77777777" w:rsidR="00122B51" w:rsidRPr="00A06F94" w:rsidRDefault="002E16EF">
            <w:pPr>
              <w:ind w:left="120" w:right="120"/>
              <w:contextualSpacing w:val="0"/>
              <w:rPr>
                <w:sz w:val="24"/>
                <w:szCs w:val="24"/>
              </w:rPr>
            </w:pPr>
            <w:r w:rsidRPr="00A06F94">
              <w:rPr>
                <w:sz w:val="24"/>
                <w:szCs w:val="24"/>
              </w:rPr>
              <w:t>Escher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AFD13" w14:textId="77777777" w:rsidR="00122B51" w:rsidRPr="00A06F94" w:rsidRDefault="002E16EF">
            <w:pPr>
              <w:ind w:left="120" w:right="120"/>
              <w:contextualSpacing w:val="0"/>
              <w:rPr>
                <w:sz w:val="24"/>
                <w:szCs w:val="24"/>
              </w:rPr>
            </w:pPr>
            <w:proofErr w:type="spellStart"/>
            <w:r w:rsidRPr="00A06F94">
              <w:rPr>
                <w:sz w:val="24"/>
                <w:szCs w:val="24"/>
              </w:rPr>
              <w:t>Tesselation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B9C58" w14:textId="77777777" w:rsidR="00122B51" w:rsidRPr="00A06F94" w:rsidRDefault="002E16EF">
            <w:pPr>
              <w:ind w:left="120" w:right="120"/>
              <w:contextualSpacing w:val="0"/>
              <w:rPr>
                <w:sz w:val="24"/>
                <w:szCs w:val="24"/>
              </w:rPr>
            </w:pPr>
            <w:r w:rsidRPr="00A06F94">
              <w:rPr>
                <w:sz w:val="24"/>
                <w:szCs w:val="24"/>
              </w:rPr>
              <w:t>Ursula Kelly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998A8" w14:textId="77777777" w:rsidR="00122B51" w:rsidRPr="00A06F94" w:rsidRDefault="002E16EF">
            <w:pPr>
              <w:ind w:left="120" w:right="120"/>
              <w:contextualSpacing w:val="0"/>
              <w:rPr>
                <w:sz w:val="24"/>
                <w:szCs w:val="24"/>
              </w:rPr>
            </w:pPr>
            <w:r w:rsidRPr="00A06F94">
              <w:rPr>
                <w:sz w:val="24"/>
                <w:szCs w:val="24"/>
              </w:rPr>
              <w:t xml:space="preserve"> 37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26A2F" w14:textId="77777777" w:rsidR="00122B51" w:rsidRPr="00A06F94" w:rsidRDefault="002E16EF">
            <w:pPr>
              <w:ind w:left="120" w:right="120"/>
              <w:contextualSpacing w:val="0"/>
              <w:rPr>
                <w:sz w:val="24"/>
                <w:szCs w:val="24"/>
              </w:rPr>
            </w:pPr>
            <w:r w:rsidRPr="00A06F94">
              <w:rPr>
                <w:sz w:val="24"/>
                <w:szCs w:val="24"/>
              </w:rPr>
              <w:t>4</w:t>
            </w:r>
          </w:p>
        </w:tc>
      </w:tr>
    </w:tbl>
    <w:p w14:paraId="2DA181A4" w14:textId="77777777" w:rsidR="00122B51" w:rsidRPr="00A06F94" w:rsidRDefault="00122B51">
      <w:pPr>
        <w:contextualSpacing w:val="0"/>
        <w:rPr>
          <w:sz w:val="24"/>
          <w:szCs w:val="24"/>
        </w:rPr>
      </w:pPr>
    </w:p>
    <w:p w14:paraId="27F72D0C" w14:textId="77777777" w:rsidR="00122B51" w:rsidRPr="00A06F94" w:rsidRDefault="00122B51">
      <w:pPr>
        <w:contextualSpacing w:val="0"/>
        <w:rPr>
          <w:sz w:val="24"/>
          <w:szCs w:val="24"/>
        </w:rPr>
      </w:pPr>
    </w:p>
    <w:p w14:paraId="5087EF3D" w14:textId="77777777" w:rsidR="00122B51" w:rsidRPr="00A06F94" w:rsidRDefault="002E16EF">
      <w:pPr>
        <w:contextualSpacing w:val="0"/>
        <w:rPr>
          <w:sz w:val="24"/>
          <w:szCs w:val="24"/>
        </w:rPr>
      </w:pPr>
      <w:r w:rsidRPr="00A06F94">
        <w:rPr>
          <w:sz w:val="24"/>
          <w:szCs w:val="24"/>
        </w:rPr>
        <w:t xml:space="preserve"> </w:t>
      </w:r>
    </w:p>
    <w:p w14:paraId="09F1D4C0" w14:textId="77777777" w:rsidR="00122B51" w:rsidRPr="00A06F94" w:rsidRDefault="002E16EF">
      <w:pPr>
        <w:contextualSpacing w:val="0"/>
        <w:rPr>
          <w:sz w:val="24"/>
          <w:szCs w:val="24"/>
        </w:rPr>
      </w:pPr>
      <w:r w:rsidRPr="00A06F94">
        <w:rPr>
          <w:sz w:val="24"/>
          <w:szCs w:val="24"/>
        </w:rPr>
        <w:t>Art and Science</w:t>
      </w:r>
    </w:p>
    <w:tbl>
      <w:tblPr>
        <w:tblStyle w:val="a0"/>
        <w:tblW w:w="1261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1470"/>
        <w:gridCol w:w="1530"/>
        <w:gridCol w:w="2610"/>
        <w:gridCol w:w="2250"/>
        <w:gridCol w:w="1365"/>
        <w:gridCol w:w="1470"/>
      </w:tblGrid>
      <w:tr w:rsidR="00122B51" w:rsidRPr="00A06F94" w14:paraId="7355188F" w14:textId="77777777">
        <w:trPr>
          <w:trHeight w:val="500"/>
        </w:trPr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B7835" w14:textId="77777777" w:rsidR="00122B51" w:rsidRPr="00A06F94" w:rsidRDefault="002E1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24"/>
                <w:szCs w:val="24"/>
              </w:rPr>
            </w:pPr>
            <w:r w:rsidRPr="00A06F94">
              <w:rPr>
                <w:b/>
                <w:sz w:val="24"/>
                <w:szCs w:val="24"/>
              </w:rPr>
              <w:t>Dates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F5469" w14:textId="77777777" w:rsidR="00122B51" w:rsidRPr="00A06F94" w:rsidRDefault="002E1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24"/>
                <w:szCs w:val="24"/>
              </w:rPr>
            </w:pPr>
            <w:r w:rsidRPr="00A06F94">
              <w:rPr>
                <w:b/>
                <w:sz w:val="24"/>
                <w:szCs w:val="24"/>
              </w:rPr>
              <w:t>Theme</w:t>
            </w: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5FABD" w14:textId="77777777" w:rsidR="00122B51" w:rsidRPr="00A06F94" w:rsidRDefault="002E1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24"/>
                <w:szCs w:val="24"/>
              </w:rPr>
            </w:pPr>
            <w:r w:rsidRPr="00A06F94">
              <w:rPr>
                <w:b/>
                <w:sz w:val="24"/>
                <w:szCs w:val="24"/>
              </w:rPr>
              <w:t>Project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10025" w14:textId="77777777" w:rsidR="00122B51" w:rsidRPr="00A06F94" w:rsidRDefault="002E1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24"/>
                <w:szCs w:val="24"/>
              </w:rPr>
            </w:pPr>
            <w:r w:rsidRPr="00A06F94">
              <w:rPr>
                <w:b/>
                <w:sz w:val="24"/>
                <w:szCs w:val="24"/>
              </w:rPr>
              <w:t>Instructor</w:t>
            </w:r>
          </w:p>
        </w:tc>
        <w:tc>
          <w:tcPr>
            <w:tcW w:w="1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F8353" w14:textId="77777777" w:rsidR="00122B51" w:rsidRPr="00A06F94" w:rsidRDefault="002E1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24"/>
                <w:szCs w:val="24"/>
              </w:rPr>
            </w:pPr>
            <w:r w:rsidRPr="00A06F94">
              <w:rPr>
                <w:b/>
                <w:sz w:val="24"/>
                <w:szCs w:val="24"/>
              </w:rPr>
              <w:t>Room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DF8F8" w14:textId="77777777" w:rsidR="00122B51" w:rsidRPr="00A06F94" w:rsidRDefault="002E1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24"/>
                <w:szCs w:val="24"/>
              </w:rPr>
            </w:pPr>
            <w:r w:rsidRPr="00A06F94">
              <w:rPr>
                <w:b/>
                <w:sz w:val="24"/>
                <w:szCs w:val="24"/>
              </w:rPr>
              <w:t>Hours</w:t>
            </w:r>
          </w:p>
        </w:tc>
      </w:tr>
      <w:tr w:rsidR="00122B51" w:rsidRPr="00A06F94" w14:paraId="174DDD63" w14:textId="77777777">
        <w:trPr>
          <w:trHeight w:val="1160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C1751" w14:textId="77777777" w:rsidR="00122B51" w:rsidRPr="00A06F94" w:rsidRDefault="002E1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r w:rsidRPr="00A06F94">
              <w:rPr>
                <w:sz w:val="24"/>
                <w:szCs w:val="24"/>
              </w:rPr>
              <w:t>September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75185" w14:textId="77777777" w:rsidR="00122B51" w:rsidRPr="00A06F94" w:rsidRDefault="002E1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r w:rsidRPr="00A06F94">
              <w:rPr>
                <w:sz w:val="24"/>
                <w:szCs w:val="24"/>
              </w:rPr>
              <w:t>6-7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F4604" w14:textId="77777777" w:rsidR="00122B51" w:rsidRPr="00A06F94" w:rsidRDefault="002E1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r w:rsidRPr="00A06F94">
              <w:rPr>
                <w:sz w:val="24"/>
                <w:szCs w:val="24"/>
              </w:rPr>
              <w:t>Water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DD41B" w14:textId="77777777" w:rsidR="00122B51" w:rsidRPr="00A06F94" w:rsidRDefault="002E1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r w:rsidRPr="00A06F94">
              <w:rPr>
                <w:sz w:val="24"/>
                <w:szCs w:val="24"/>
              </w:rPr>
              <w:t>Wet Paint Designs</w:t>
            </w:r>
          </w:p>
          <w:p w14:paraId="186EE2AF" w14:textId="77777777" w:rsidR="00122B51" w:rsidRPr="00A06F94" w:rsidRDefault="002E1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r w:rsidRPr="00A06F94">
              <w:rPr>
                <w:sz w:val="24"/>
                <w:szCs w:val="24"/>
              </w:rPr>
              <w:t>Wet/Dry Designs</w:t>
            </w:r>
          </w:p>
          <w:p w14:paraId="70FB0300" w14:textId="77777777" w:rsidR="00122B51" w:rsidRPr="00A06F94" w:rsidRDefault="002E1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r w:rsidRPr="00A06F94">
              <w:rPr>
                <w:sz w:val="24"/>
                <w:szCs w:val="24"/>
              </w:rPr>
              <w:t>Invisible Designs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F1660" w14:textId="77777777" w:rsidR="00122B51" w:rsidRPr="00A06F94" w:rsidRDefault="002E1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r w:rsidRPr="00A06F94">
              <w:rPr>
                <w:sz w:val="24"/>
                <w:szCs w:val="24"/>
              </w:rPr>
              <w:t xml:space="preserve"> TBA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A58FD" w14:textId="77777777" w:rsidR="00122B51" w:rsidRPr="00A06F94" w:rsidRDefault="002E1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r w:rsidRPr="00A06F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49BE7" w14:textId="77777777" w:rsidR="00122B51" w:rsidRPr="00A06F94" w:rsidRDefault="002E1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r w:rsidRPr="00A06F94">
              <w:rPr>
                <w:sz w:val="24"/>
                <w:szCs w:val="24"/>
              </w:rPr>
              <w:t>4</w:t>
            </w:r>
          </w:p>
        </w:tc>
      </w:tr>
      <w:tr w:rsidR="00122B51" w:rsidRPr="00A06F94" w14:paraId="2EF6F643" w14:textId="77777777">
        <w:trPr>
          <w:trHeight w:val="1060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2EB18" w14:textId="77777777" w:rsidR="00122B51" w:rsidRPr="00A06F94" w:rsidRDefault="002E1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r w:rsidRPr="00A06F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1C02D" w14:textId="77777777" w:rsidR="00122B51" w:rsidRPr="00A06F94" w:rsidRDefault="002E1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r w:rsidRPr="00A06F94">
              <w:rPr>
                <w:sz w:val="24"/>
                <w:szCs w:val="24"/>
              </w:rPr>
              <w:t>13-14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64AA0" w14:textId="77777777" w:rsidR="00122B51" w:rsidRPr="00A06F94" w:rsidRDefault="002E1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r w:rsidRPr="00A06F94">
              <w:rPr>
                <w:sz w:val="24"/>
                <w:szCs w:val="24"/>
              </w:rPr>
              <w:t>Motion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9B285" w14:textId="77777777" w:rsidR="00122B51" w:rsidRPr="00A06F94" w:rsidRDefault="002E1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r w:rsidRPr="00A06F94">
              <w:rPr>
                <w:sz w:val="24"/>
                <w:szCs w:val="24"/>
              </w:rPr>
              <w:t>Shake Picture</w:t>
            </w:r>
          </w:p>
          <w:p w14:paraId="50D25C5A" w14:textId="77777777" w:rsidR="00122B51" w:rsidRPr="00A06F94" w:rsidRDefault="002E1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r w:rsidRPr="00A06F94">
              <w:rPr>
                <w:sz w:val="24"/>
                <w:szCs w:val="24"/>
              </w:rPr>
              <w:t>Paint Racing</w:t>
            </w:r>
          </w:p>
          <w:p w14:paraId="312DBFD7" w14:textId="77777777" w:rsidR="00122B51" w:rsidRPr="00A06F94" w:rsidRDefault="002E1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r w:rsidRPr="00A06F94">
              <w:rPr>
                <w:sz w:val="24"/>
                <w:szCs w:val="24"/>
              </w:rPr>
              <w:t>Moonscape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55819" w14:textId="77777777" w:rsidR="00122B51" w:rsidRPr="00A06F94" w:rsidRDefault="002E1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r w:rsidRPr="00A06F94">
              <w:rPr>
                <w:sz w:val="24"/>
                <w:szCs w:val="24"/>
              </w:rPr>
              <w:t xml:space="preserve">JoAnne </w:t>
            </w:r>
            <w:proofErr w:type="spellStart"/>
            <w:r w:rsidRPr="00A06F94">
              <w:rPr>
                <w:sz w:val="24"/>
                <w:szCs w:val="24"/>
              </w:rPr>
              <w:t>Bahrmann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18B61" w14:textId="77777777" w:rsidR="00122B51" w:rsidRPr="00A06F94" w:rsidRDefault="002E1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r w:rsidRPr="00A06F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CC8FA" w14:textId="77777777" w:rsidR="00122B51" w:rsidRPr="00A06F94" w:rsidRDefault="002E1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r w:rsidRPr="00A06F94">
              <w:rPr>
                <w:sz w:val="24"/>
                <w:szCs w:val="24"/>
              </w:rPr>
              <w:t>4</w:t>
            </w:r>
          </w:p>
        </w:tc>
      </w:tr>
      <w:tr w:rsidR="00122B51" w:rsidRPr="00A06F94" w14:paraId="1AE772D4" w14:textId="77777777">
        <w:trPr>
          <w:trHeight w:val="1340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24134" w14:textId="77777777" w:rsidR="00122B51" w:rsidRPr="00A06F94" w:rsidRDefault="002E1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r w:rsidRPr="00A06F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C5211" w14:textId="77777777" w:rsidR="00122B51" w:rsidRPr="00A06F94" w:rsidRDefault="002E1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r w:rsidRPr="00A06F94">
              <w:rPr>
                <w:sz w:val="24"/>
                <w:szCs w:val="24"/>
              </w:rPr>
              <w:t>20-21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5186A" w14:textId="77777777" w:rsidR="00122B51" w:rsidRPr="00A06F94" w:rsidRDefault="002E1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r w:rsidRPr="00A06F94">
              <w:rPr>
                <w:sz w:val="24"/>
                <w:szCs w:val="24"/>
              </w:rPr>
              <w:t>Light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663DD" w14:textId="77777777" w:rsidR="00122B51" w:rsidRPr="00A06F94" w:rsidRDefault="002E1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r w:rsidRPr="00A06F94">
              <w:rPr>
                <w:sz w:val="24"/>
                <w:szCs w:val="24"/>
              </w:rPr>
              <w:t>Spinning Designs</w:t>
            </w:r>
          </w:p>
          <w:p w14:paraId="15B1E875" w14:textId="77777777" w:rsidR="00122B51" w:rsidRPr="00A06F94" w:rsidRDefault="002E1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r w:rsidRPr="00A06F94">
              <w:rPr>
                <w:sz w:val="24"/>
                <w:szCs w:val="24"/>
              </w:rPr>
              <w:t>Stretch Picture</w:t>
            </w:r>
          </w:p>
          <w:p w14:paraId="652F9BCE" w14:textId="77777777" w:rsidR="00122B51" w:rsidRPr="00A06F94" w:rsidRDefault="002E1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r w:rsidRPr="00A06F94">
              <w:rPr>
                <w:sz w:val="24"/>
                <w:szCs w:val="24"/>
              </w:rPr>
              <w:t>Tissue Paper Collage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91CBA" w14:textId="77777777" w:rsidR="00122B51" w:rsidRPr="00A06F94" w:rsidRDefault="002E1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r w:rsidRPr="00A06F94">
              <w:rPr>
                <w:sz w:val="24"/>
                <w:szCs w:val="24"/>
              </w:rPr>
              <w:t>Aggie Ornelas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0052E" w14:textId="77777777" w:rsidR="00122B51" w:rsidRPr="00A06F94" w:rsidRDefault="002E1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r w:rsidRPr="00A06F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3880F" w14:textId="77777777" w:rsidR="00122B51" w:rsidRPr="00A06F94" w:rsidRDefault="002E1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r w:rsidRPr="00A06F94">
              <w:rPr>
                <w:sz w:val="24"/>
                <w:szCs w:val="24"/>
              </w:rPr>
              <w:t>4</w:t>
            </w:r>
          </w:p>
        </w:tc>
      </w:tr>
      <w:tr w:rsidR="00122B51" w:rsidRPr="00A06F94" w14:paraId="482B4D5F" w14:textId="77777777">
        <w:trPr>
          <w:trHeight w:val="1080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CFE84" w14:textId="77777777" w:rsidR="00122B51" w:rsidRPr="00A06F94" w:rsidRDefault="002E1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r w:rsidRPr="00A06F94">
              <w:rPr>
                <w:sz w:val="24"/>
                <w:szCs w:val="24"/>
              </w:rPr>
              <w:t>October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CDD14" w14:textId="77777777" w:rsidR="00122B51" w:rsidRPr="00A06F94" w:rsidRDefault="002E1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r w:rsidRPr="00A06F94">
              <w:rPr>
                <w:sz w:val="24"/>
                <w:szCs w:val="24"/>
              </w:rPr>
              <w:t>18-19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A1AE9" w14:textId="77777777" w:rsidR="00122B51" w:rsidRPr="00A06F94" w:rsidRDefault="002E1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r w:rsidRPr="00A06F94">
              <w:rPr>
                <w:sz w:val="24"/>
                <w:szCs w:val="24"/>
              </w:rPr>
              <w:t>Air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743E4" w14:textId="77777777" w:rsidR="00122B51" w:rsidRPr="00A06F94" w:rsidRDefault="002E1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r w:rsidRPr="00A06F94">
              <w:rPr>
                <w:sz w:val="24"/>
                <w:szCs w:val="24"/>
              </w:rPr>
              <w:t>Wind Catcher</w:t>
            </w:r>
          </w:p>
          <w:p w14:paraId="5DD48D91" w14:textId="77777777" w:rsidR="00122B51" w:rsidRPr="00A06F94" w:rsidRDefault="002E1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r w:rsidRPr="00A06F94">
              <w:rPr>
                <w:sz w:val="24"/>
                <w:szCs w:val="24"/>
              </w:rPr>
              <w:t>Windy Wrap</w:t>
            </w:r>
          </w:p>
          <w:p w14:paraId="3E47EABD" w14:textId="77777777" w:rsidR="00122B51" w:rsidRPr="00A06F94" w:rsidRDefault="002E1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r w:rsidRPr="00A06F94">
              <w:rPr>
                <w:sz w:val="24"/>
                <w:szCs w:val="24"/>
              </w:rPr>
              <w:t>Wind Chime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52030" w14:textId="77777777" w:rsidR="00122B51" w:rsidRPr="00A06F94" w:rsidRDefault="002E1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r w:rsidRPr="00A06F94">
              <w:rPr>
                <w:sz w:val="24"/>
                <w:szCs w:val="24"/>
              </w:rPr>
              <w:t xml:space="preserve">Kathy </w:t>
            </w:r>
            <w:proofErr w:type="spellStart"/>
            <w:r w:rsidRPr="00A06F94">
              <w:rPr>
                <w:sz w:val="24"/>
                <w:szCs w:val="24"/>
              </w:rPr>
              <w:t>Hoessel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0AEE0" w14:textId="77777777" w:rsidR="00122B51" w:rsidRPr="00A06F94" w:rsidRDefault="002E1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r w:rsidRPr="00A06F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18E42" w14:textId="77777777" w:rsidR="00122B51" w:rsidRPr="00A06F94" w:rsidRDefault="002E1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r w:rsidRPr="00A06F94">
              <w:rPr>
                <w:sz w:val="24"/>
                <w:szCs w:val="24"/>
              </w:rPr>
              <w:t>4</w:t>
            </w:r>
          </w:p>
        </w:tc>
      </w:tr>
      <w:tr w:rsidR="00122B51" w:rsidRPr="00A06F94" w14:paraId="18EEA8D8" w14:textId="77777777">
        <w:trPr>
          <w:trHeight w:val="900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415B8" w14:textId="77777777" w:rsidR="00122B51" w:rsidRPr="00A06F94" w:rsidRDefault="002E1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r w:rsidRPr="00A06F94">
              <w:rPr>
                <w:sz w:val="24"/>
                <w:szCs w:val="24"/>
              </w:rPr>
              <w:t>November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21661" w14:textId="77777777" w:rsidR="00122B51" w:rsidRPr="00A06F94" w:rsidRDefault="002E1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r w:rsidRPr="00A06F94">
              <w:rPr>
                <w:sz w:val="24"/>
                <w:szCs w:val="24"/>
              </w:rPr>
              <w:t>1-2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1353E" w14:textId="77777777" w:rsidR="00122B51" w:rsidRPr="00A06F94" w:rsidRDefault="002E1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r w:rsidRPr="00A06F94">
              <w:rPr>
                <w:sz w:val="24"/>
                <w:szCs w:val="24"/>
              </w:rPr>
              <w:t>Energy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47998" w14:textId="77777777" w:rsidR="00122B51" w:rsidRPr="00A06F94" w:rsidRDefault="002E1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r w:rsidRPr="00A06F94">
              <w:rPr>
                <w:sz w:val="24"/>
                <w:szCs w:val="24"/>
              </w:rPr>
              <w:t>Twirling Rainbow</w:t>
            </w:r>
          </w:p>
          <w:p w14:paraId="35B98F8A" w14:textId="77777777" w:rsidR="00122B51" w:rsidRPr="00A06F94" w:rsidRDefault="002E1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r w:rsidRPr="00A06F94">
              <w:rPr>
                <w:sz w:val="24"/>
                <w:szCs w:val="24"/>
              </w:rPr>
              <w:t>Marble Sculpture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47A60" w14:textId="77777777" w:rsidR="00122B51" w:rsidRPr="00A06F94" w:rsidRDefault="002E1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r w:rsidRPr="00A06F94">
              <w:rPr>
                <w:sz w:val="24"/>
                <w:szCs w:val="24"/>
              </w:rPr>
              <w:t>Ursula Kelly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7752A" w14:textId="77777777" w:rsidR="00122B51" w:rsidRPr="00A06F94" w:rsidRDefault="002E1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r w:rsidRPr="00A06F94">
              <w:rPr>
                <w:sz w:val="24"/>
                <w:szCs w:val="24"/>
              </w:rPr>
              <w:t>37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6A041" w14:textId="77777777" w:rsidR="00122B51" w:rsidRPr="00A06F94" w:rsidRDefault="002E1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r w:rsidRPr="00A06F94">
              <w:rPr>
                <w:sz w:val="24"/>
                <w:szCs w:val="24"/>
              </w:rPr>
              <w:t>4</w:t>
            </w:r>
          </w:p>
        </w:tc>
      </w:tr>
      <w:tr w:rsidR="00122B51" w:rsidRPr="00A06F94" w14:paraId="1FF70778" w14:textId="77777777">
        <w:trPr>
          <w:trHeight w:val="1080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02809" w14:textId="77777777" w:rsidR="00122B51" w:rsidRPr="00A06F94" w:rsidRDefault="002E1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r w:rsidRPr="00A06F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C9246" w14:textId="77777777" w:rsidR="00122B51" w:rsidRPr="00A06F94" w:rsidRDefault="002E1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r w:rsidRPr="00A06F94">
              <w:rPr>
                <w:sz w:val="24"/>
                <w:szCs w:val="24"/>
              </w:rPr>
              <w:t>8-9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45953" w14:textId="77777777" w:rsidR="00122B51" w:rsidRPr="00A06F94" w:rsidRDefault="002E1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r w:rsidRPr="00A06F94">
              <w:rPr>
                <w:sz w:val="24"/>
                <w:szCs w:val="24"/>
              </w:rPr>
              <w:t>Sight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3B373" w14:textId="77777777" w:rsidR="00122B51" w:rsidRPr="00A06F94" w:rsidRDefault="002E1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r w:rsidRPr="00A06F94">
              <w:rPr>
                <w:sz w:val="24"/>
                <w:szCs w:val="24"/>
              </w:rPr>
              <w:t>Dot Matrix Picture</w:t>
            </w:r>
          </w:p>
          <w:p w14:paraId="400804A4" w14:textId="77777777" w:rsidR="00122B51" w:rsidRPr="00A06F94" w:rsidRDefault="002E1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r w:rsidRPr="00A06F94">
              <w:rPr>
                <w:sz w:val="24"/>
                <w:szCs w:val="24"/>
              </w:rPr>
              <w:t>Face Illusion</w:t>
            </w:r>
          </w:p>
          <w:p w14:paraId="0EA6D476" w14:textId="77777777" w:rsidR="00122B51" w:rsidRPr="00A06F94" w:rsidRDefault="002E1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r w:rsidRPr="00A06F94">
              <w:rPr>
                <w:sz w:val="24"/>
                <w:szCs w:val="24"/>
              </w:rPr>
              <w:t>Hidden Coloring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164EC" w14:textId="77777777" w:rsidR="00122B51" w:rsidRPr="00A06F94" w:rsidRDefault="002E1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proofErr w:type="spellStart"/>
            <w:r w:rsidRPr="00A06F94">
              <w:rPr>
                <w:sz w:val="24"/>
                <w:szCs w:val="24"/>
              </w:rPr>
              <w:t>Mandula</w:t>
            </w:r>
            <w:proofErr w:type="spellEnd"/>
            <w:r w:rsidRPr="00A06F94">
              <w:rPr>
                <w:sz w:val="24"/>
                <w:szCs w:val="24"/>
              </w:rPr>
              <w:t xml:space="preserve"> </w:t>
            </w:r>
            <w:proofErr w:type="spellStart"/>
            <w:r w:rsidRPr="00A06F94">
              <w:rPr>
                <w:sz w:val="24"/>
                <w:szCs w:val="24"/>
              </w:rPr>
              <w:t>Kanellis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97219" w14:textId="77777777" w:rsidR="00122B51" w:rsidRPr="00A06F94" w:rsidRDefault="002E1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r w:rsidRPr="00A06F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B040B" w14:textId="77777777" w:rsidR="00122B51" w:rsidRPr="00A06F94" w:rsidRDefault="002E1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r w:rsidRPr="00A06F94">
              <w:rPr>
                <w:sz w:val="24"/>
                <w:szCs w:val="24"/>
              </w:rPr>
              <w:t>4</w:t>
            </w:r>
          </w:p>
        </w:tc>
      </w:tr>
      <w:tr w:rsidR="00122B51" w:rsidRPr="00A06F94" w14:paraId="454AD76C" w14:textId="77777777">
        <w:trPr>
          <w:trHeight w:val="1140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64887" w14:textId="77777777" w:rsidR="00122B51" w:rsidRPr="00A06F94" w:rsidRDefault="002E1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r w:rsidRPr="00A06F94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95D40" w14:textId="77777777" w:rsidR="00122B51" w:rsidRPr="00A06F94" w:rsidRDefault="002E1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r w:rsidRPr="00A06F94">
              <w:rPr>
                <w:sz w:val="24"/>
                <w:szCs w:val="24"/>
              </w:rPr>
              <w:t>15-16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B43E8" w14:textId="77777777" w:rsidR="00122B51" w:rsidRPr="00A06F94" w:rsidRDefault="002E1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r w:rsidRPr="00A06F94">
              <w:rPr>
                <w:sz w:val="24"/>
                <w:szCs w:val="24"/>
              </w:rPr>
              <w:t>Nature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8E516" w14:textId="77777777" w:rsidR="00122B51" w:rsidRPr="00A06F94" w:rsidRDefault="002E1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r w:rsidRPr="00A06F94">
              <w:rPr>
                <w:sz w:val="24"/>
                <w:szCs w:val="24"/>
              </w:rPr>
              <w:t>Shoe Polish Leaves</w:t>
            </w:r>
          </w:p>
          <w:p w14:paraId="7A29539B" w14:textId="77777777" w:rsidR="00122B51" w:rsidRPr="00A06F94" w:rsidRDefault="002E1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r w:rsidRPr="00A06F94">
              <w:rPr>
                <w:sz w:val="24"/>
                <w:szCs w:val="24"/>
              </w:rPr>
              <w:t>Sand Clay</w:t>
            </w:r>
          </w:p>
          <w:p w14:paraId="1E79609D" w14:textId="77777777" w:rsidR="00122B51" w:rsidRPr="00A06F94" w:rsidRDefault="002E1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r w:rsidRPr="00A06F94">
              <w:rPr>
                <w:sz w:val="24"/>
                <w:szCs w:val="24"/>
              </w:rPr>
              <w:t>Symmetry Prints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C31E4" w14:textId="77777777" w:rsidR="00122B51" w:rsidRPr="00A06F94" w:rsidRDefault="002E1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r w:rsidRPr="00A06F94">
              <w:rPr>
                <w:sz w:val="24"/>
                <w:szCs w:val="24"/>
              </w:rPr>
              <w:t>Susan Brower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2BCEA" w14:textId="77777777" w:rsidR="00122B51" w:rsidRPr="00A06F94" w:rsidRDefault="002E1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r w:rsidRPr="00A06F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6229F" w14:textId="77777777" w:rsidR="00122B51" w:rsidRPr="00A06F94" w:rsidRDefault="002E1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r w:rsidRPr="00A06F94">
              <w:rPr>
                <w:sz w:val="24"/>
                <w:szCs w:val="24"/>
              </w:rPr>
              <w:t>4</w:t>
            </w:r>
          </w:p>
        </w:tc>
      </w:tr>
      <w:tr w:rsidR="00122B51" w:rsidRPr="00A06F94" w14:paraId="44D4136E" w14:textId="77777777">
        <w:trPr>
          <w:trHeight w:val="880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723C6" w14:textId="77777777" w:rsidR="00122B51" w:rsidRPr="00A06F94" w:rsidRDefault="002E1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r w:rsidRPr="00A06F94">
              <w:rPr>
                <w:sz w:val="24"/>
                <w:szCs w:val="24"/>
              </w:rPr>
              <w:t>December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43F17" w14:textId="77777777" w:rsidR="00122B51" w:rsidRPr="00A06F94" w:rsidRDefault="002E1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r w:rsidRPr="00A06F94">
              <w:rPr>
                <w:sz w:val="24"/>
                <w:szCs w:val="24"/>
              </w:rPr>
              <w:t>6-7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53F3C" w14:textId="77777777" w:rsidR="00122B51" w:rsidRPr="00A06F94" w:rsidRDefault="002E1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r w:rsidRPr="00A06F94">
              <w:rPr>
                <w:sz w:val="24"/>
                <w:szCs w:val="24"/>
              </w:rPr>
              <w:t>Reactions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78728" w14:textId="77777777" w:rsidR="00122B51" w:rsidRPr="00A06F94" w:rsidRDefault="002E1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r w:rsidRPr="00A06F94">
              <w:rPr>
                <w:sz w:val="24"/>
                <w:szCs w:val="24"/>
              </w:rPr>
              <w:t>Wax Resist</w:t>
            </w:r>
          </w:p>
          <w:p w14:paraId="093909BD" w14:textId="77777777" w:rsidR="00122B51" w:rsidRPr="00A06F94" w:rsidRDefault="002E1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r w:rsidRPr="00A06F94">
              <w:rPr>
                <w:sz w:val="24"/>
                <w:szCs w:val="24"/>
              </w:rPr>
              <w:t>Plastic Milk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759F8" w14:textId="77777777" w:rsidR="00122B51" w:rsidRPr="00A06F94" w:rsidRDefault="002E1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r w:rsidRPr="00A06F94">
              <w:rPr>
                <w:sz w:val="24"/>
                <w:szCs w:val="24"/>
              </w:rPr>
              <w:t>Ursula Kelly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375C8" w14:textId="77777777" w:rsidR="00122B51" w:rsidRPr="00A06F94" w:rsidRDefault="002E1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r w:rsidRPr="00A06F94">
              <w:rPr>
                <w:sz w:val="24"/>
                <w:szCs w:val="24"/>
              </w:rPr>
              <w:t>WTL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A48B5" w14:textId="77777777" w:rsidR="00122B51" w:rsidRPr="00A06F94" w:rsidRDefault="002E1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r w:rsidRPr="00A06F94">
              <w:rPr>
                <w:sz w:val="24"/>
                <w:szCs w:val="24"/>
              </w:rPr>
              <w:t>4</w:t>
            </w:r>
          </w:p>
        </w:tc>
      </w:tr>
      <w:tr w:rsidR="00122B51" w:rsidRPr="00A06F94" w14:paraId="0B260DEA" w14:textId="77777777">
        <w:trPr>
          <w:trHeight w:val="1080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A4E56" w14:textId="77777777" w:rsidR="00122B51" w:rsidRPr="00A06F94" w:rsidRDefault="002E1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r w:rsidRPr="00A06F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BF7E3" w14:textId="77777777" w:rsidR="00122B51" w:rsidRPr="00A06F94" w:rsidRDefault="002E1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r w:rsidRPr="00A06F94">
              <w:rPr>
                <w:sz w:val="24"/>
                <w:szCs w:val="24"/>
              </w:rPr>
              <w:t>13-14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16D3F" w14:textId="77777777" w:rsidR="00122B51" w:rsidRPr="00A06F94" w:rsidRDefault="002E1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r w:rsidRPr="00A06F94">
              <w:rPr>
                <w:sz w:val="24"/>
                <w:szCs w:val="24"/>
              </w:rPr>
              <w:t>Matter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8E30E" w14:textId="77777777" w:rsidR="00122B51" w:rsidRPr="00A06F94" w:rsidRDefault="002E1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r w:rsidRPr="00A06F94">
              <w:rPr>
                <w:sz w:val="24"/>
                <w:szCs w:val="24"/>
              </w:rPr>
              <w:t>Chrystal Prints</w:t>
            </w:r>
          </w:p>
          <w:p w14:paraId="583B4968" w14:textId="77777777" w:rsidR="00122B51" w:rsidRPr="00A06F94" w:rsidRDefault="002E1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r w:rsidRPr="00A06F94">
              <w:rPr>
                <w:sz w:val="24"/>
                <w:szCs w:val="24"/>
              </w:rPr>
              <w:t>Magic Cabbage</w:t>
            </w:r>
          </w:p>
          <w:p w14:paraId="757BF2E5" w14:textId="77777777" w:rsidR="00122B51" w:rsidRPr="00A06F94" w:rsidRDefault="002E1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r w:rsidRPr="00A06F94">
              <w:rPr>
                <w:sz w:val="24"/>
                <w:szCs w:val="24"/>
              </w:rPr>
              <w:t>Spaghetti Prints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22C69" w14:textId="77777777" w:rsidR="00122B51" w:rsidRPr="00A06F94" w:rsidRDefault="002E1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r w:rsidRPr="00A06F94">
              <w:rPr>
                <w:sz w:val="24"/>
                <w:szCs w:val="24"/>
              </w:rPr>
              <w:t xml:space="preserve">Kathy </w:t>
            </w:r>
            <w:proofErr w:type="spellStart"/>
            <w:r w:rsidRPr="00A06F94">
              <w:rPr>
                <w:sz w:val="24"/>
                <w:szCs w:val="24"/>
              </w:rPr>
              <w:t>Hoessel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E7D4E" w14:textId="77777777" w:rsidR="00122B51" w:rsidRPr="00A06F94" w:rsidRDefault="002E1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r w:rsidRPr="00A06F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9E5EA" w14:textId="77777777" w:rsidR="00122B51" w:rsidRPr="00A06F94" w:rsidRDefault="002E1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r w:rsidRPr="00A06F94">
              <w:rPr>
                <w:sz w:val="24"/>
                <w:szCs w:val="24"/>
              </w:rPr>
              <w:t>4</w:t>
            </w:r>
          </w:p>
        </w:tc>
      </w:tr>
    </w:tbl>
    <w:p w14:paraId="4DF07D8F" w14:textId="77777777" w:rsidR="00122B51" w:rsidRPr="00A06F94" w:rsidRDefault="002E16EF">
      <w:pPr>
        <w:contextualSpacing w:val="0"/>
        <w:rPr>
          <w:sz w:val="24"/>
          <w:szCs w:val="24"/>
        </w:rPr>
      </w:pPr>
      <w:r w:rsidRPr="00A06F94">
        <w:rPr>
          <w:sz w:val="24"/>
          <w:szCs w:val="24"/>
        </w:rPr>
        <w:t xml:space="preserve"> </w:t>
      </w:r>
    </w:p>
    <w:p w14:paraId="1E0DAF97" w14:textId="77777777" w:rsidR="00122B51" w:rsidRPr="00A06F94" w:rsidRDefault="002E16EF">
      <w:pPr>
        <w:contextualSpacing w:val="0"/>
        <w:rPr>
          <w:sz w:val="24"/>
          <w:szCs w:val="24"/>
        </w:rPr>
      </w:pPr>
      <w:r w:rsidRPr="00A06F94">
        <w:rPr>
          <w:sz w:val="24"/>
          <w:szCs w:val="24"/>
        </w:rPr>
        <w:t xml:space="preserve"> </w:t>
      </w:r>
    </w:p>
    <w:p w14:paraId="0E160921" w14:textId="77777777" w:rsidR="00122B51" w:rsidRPr="00A06F94" w:rsidRDefault="002E16EF">
      <w:pPr>
        <w:contextualSpacing w:val="0"/>
        <w:rPr>
          <w:sz w:val="24"/>
          <w:szCs w:val="24"/>
        </w:rPr>
      </w:pPr>
      <w:r w:rsidRPr="00A06F94">
        <w:rPr>
          <w:sz w:val="24"/>
          <w:szCs w:val="24"/>
        </w:rPr>
        <w:t xml:space="preserve"> </w:t>
      </w:r>
    </w:p>
    <w:p w14:paraId="7E68DF39" w14:textId="77777777" w:rsidR="00122B51" w:rsidRPr="00A06F94" w:rsidRDefault="002E16EF">
      <w:pPr>
        <w:contextualSpacing w:val="0"/>
        <w:rPr>
          <w:sz w:val="24"/>
          <w:szCs w:val="24"/>
        </w:rPr>
      </w:pPr>
      <w:r w:rsidRPr="00A06F94">
        <w:rPr>
          <w:sz w:val="24"/>
          <w:szCs w:val="24"/>
        </w:rPr>
        <w:t xml:space="preserve"> </w:t>
      </w:r>
    </w:p>
    <w:p w14:paraId="18487C4E" w14:textId="77777777" w:rsidR="00122B51" w:rsidRPr="00A06F94" w:rsidRDefault="00122B51">
      <w:pPr>
        <w:contextualSpacing w:val="0"/>
        <w:rPr>
          <w:sz w:val="24"/>
          <w:szCs w:val="24"/>
        </w:rPr>
      </w:pPr>
      <w:bookmarkStart w:id="0" w:name="_GoBack"/>
      <w:bookmarkEnd w:id="0"/>
    </w:p>
    <w:sectPr w:rsidR="00122B51" w:rsidRPr="00A06F94">
      <w:pgSz w:w="15840" w:h="122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B51"/>
    <w:rsid w:val="00122B51"/>
    <w:rsid w:val="002E16EF"/>
    <w:rsid w:val="00A0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4C983"/>
  <w15:docId w15:val="{55FD4F22-EA12-44A5-8D7C-72FB92F4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F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Corrales Arts Center</dc:creator>
  <cp:lastModifiedBy>Corrales Arts Center</cp:lastModifiedBy>
  <cp:revision>4</cp:revision>
  <cp:lastPrinted>2018-08-21T21:55:00Z</cp:lastPrinted>
  <dcterms:created xsi:type="dcterms:W3CDTF">2018-08-20T16:29:00Z</dcterms:created>
  <dcterms:modified xsi:type="dcterms:W3CDTF">2018-08-21T22:00:00Z</dcterms:modified>
</cp:coreProperties>
</file>